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15" w:rsidRPr="00D67F15" w:rsidRDefault="00D67F15" w:rsidP="00D6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67F15" w:rsidRPr="00D67F15" w:rsidRDefault="00D67F15" w:rsidP="00D6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Смаглеевская средняя общеобразовательная школа </w:t>
      </w:r>
    </w:p>
    <w:p w:rsidR="00D67F15" w:rsidRPr="00D67F15" w:rsidRDefault="00D67F15" w:rsidP="00D67F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D67F15" w:rsidRPr="00D67F15" w:rsidRDefault="00D67F15" w:rsidP="00D6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F15" w:rsidRPr="00D67F15" w:rsidRDefault="00D67F15" w:rsidP="00D67F15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396735, Воронежская область, Кантемировский район, село Смаглеевка, улица 50 лет Октября, 16, тел. 59-132, </w:t>
      </w:r>
      <w:r w:rsidRPr="00D67F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7F15">
        <w:rPr>
          <w:rFonts w:ascii="Times New Roman" w:hAnsi="Times New Roman" w:cs="Times New Roman"/>
          <w:sz w:val="24"/>
          <w:szCs w:val="24"/>
        </w:rPr>
        <w:t>-</w:t>
      </w:r>
      <w:r w:rsidRPr="00D67F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7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67F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smagschool</w:t>
        </w:r>
        <w:r w:rsidRPr="00D67F1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67F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67F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67F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7F15" w:rsidRPr="00D67F15" w:rsidRDefault="00D67F15" w:rsidP="00D67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ОГРН  1023600847269, ИНН  </w:t>
      </w:r>
      <w:r w:rsidRPr="00D67F15">
        <w:rPr>
          <w:rFonts w:ascii="Times New Roman" w:hAnsi="Times New Roman" w:cs="Times New Roman"/>
          <w:bCs/>
          <w:sz w:val="24"/>
          <w:szCs w:val="24"/>
        </w:rPr>
        <w:t>3612005709, ОКПО 49759251</w:t>
      </w:r>
    </w:p>
    <w:p w:rsidR="00D67F15" w:rsidRPr="00D67F15" w:rsidRDefault="00D67F15" w:rsidP="00D67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F15" w:rsidRPr="00D67F15" w:rsidRDefault="00D67F15" w:rsidP="00D67F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67F15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D67F15" w:rsidRPr="00D67F15" w:rsidRDefault="00D67F15" w:rsidP="00D6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с.  Смаглеевка                                                                № 121  от  1 сентября  2015 г. 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О работе  службы школьной медиации</w:t>
      </w:r>
    </w:p>
    <w:p w:rsidR="00D67F15" w:rsidRPr="00D67F15" w:rsidRDefault="00D67F15" w:rsidP="00D67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Положения о школьной службе медиации, утвержденного приказом директора школы №101  от 01.09.2014 г., 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  <w:proofErr w:type="gramEnd"/>
    </w:p>
    <w:p w:rsidR="00D67F15" w:rsidRPr="00D67F15" w:rsidRDefault="00D67F15" w:rsidP="00D67F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7F15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D67F15" w:rsidRPr="00D67F15" w:rsidRDefault="00D67F15" w:rsidP="00D67F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7F15" w:rsidRPr="00D67F15" w:rsidRDefault="00D67F15" w:rsidP="00D67F1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7F15">
        <w:rPr>
          <w:rFonts w:ascii="Times New Roman" w:hAnsi="Times New Roman"/>
          <w:sz w:val="24"/>
          <w:szCs w:val="24"/>
        </w:rPr>
        <w:t xml:space="preserve">Организовать работу службы школьной медиации в составе: </w:t>
      </w:r>
    </w:p>
    <w:p w:rsidR="00D67F15" w:rsidRPr="00D67F15" w:rsidRDefault="00D67F15" w:rsidP="00D67F15">
      <w:pPr>
        <w:spacing w:after="0" w:line="240" w:lineRule="auto"/>
        <w:ind w:right="-571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Куратор  –                Яицкая Марина Николаевна</w:t>
      </w:r>
    </w:p>
    <w:p w:rsidR="00D67F15" w:rsidRPr="00D67F15" w:rsidRDefault="00D67F15" w:rsidP="00D67F15">
      <w:pPr>
        <w:spacing w:after="0" w:line="240" w:lineRule="auto"/>
        <w:ind w:right="-571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Медиаторы –            Зябкина  Елена Петровна</w:t>
      </w:r>
    </w:p>
    <w:p w:rsidR="00D67F15" w:rsidRPr="00D67F15" w:rsidRDefault="00D67F15" w:rsidP="00D67F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7F15">
        <w:rPr>
          <w:rFonts w:ascii="Times New Roman" w:hAnsi="Times New Roman"/>
          <w:sz w:val="24"/>
          <w:szCs w:val="24"/>
        </w:rPr>
        <w:t xml:space="preserve">                              Шестопалова Нина Петровна</w:t>
      </w:r>
    </w:p>
    <w:p w:rsidR="00D67F15" w:rsidRPr="00D67F15" w:rsidRDefault="00D67F15" w:rsidP="00D67F15">
      <w:pPr>
        <w:spacing w:after="0" w:line="240" w:lineRule="auto"/>
        <w:ind w:right="-571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                             Гиленко  Татьяна Петровна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Учащиеся школы – Головко Ирина Александровна, 11 класс;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Исаенко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 Мария-7 класс;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                            Ратиев Илья-8 класс;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19D0">
        <w:rPr>
          <w:rFonts w:ascii="Times New Roman" w:hAnsi="Times New Roman" w:cs="Times New Roman"/>
          <w:sz w:val="24"/>
          <w:szCs w:val="24"/>
        </w:rPr>
        <w:t xml:space="preserve">              Гиленко Дмитрий  -</w:t>
      </w:r>
      <w:r w:rsidRPr="00D67F15">
        <w:rPr>
          <w:rFonts w:ascii="Times New Roman" w:hAnsi="Times New Roman" w:cs="Times New Roman"/>
          <w:sz w:val="24"/>
          <w:szCs w:val="24"/>
        </w:rPr>
        <w:t>8 класс.</w:t>
      </w:r>
    </w:p>
    <w:p w:rsidR="00D67F15" w:rsidRPr="00D67F15" w:rsidRDefault="00D67F15" w:rsidP="00D67F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Возложить ответственность за организацию деятельности школьной службы медиации на куратора Яицкую М.Н..</w:t>
      </w:r>
    </w:p>
    <w:p w:rsidR="00D67F15" w:rsidRPr="00D67F15" w:rsidRDefault="00D67F15" w:rsidP="00D6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3.Ответственной за ведение школьного сайта Шестопаловой В.Ф.</w:t>
      </w:r>
    </w:p>
    <w:p w:rsidR="00D67F15" w:rsidRPr="00D67F15" w:rsidRDefault="00D67F15" w:rsidP="00D6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разместить на сайте школы и систематически обновлять информацию о деятельности школьной службы медиации.</w:t>
      </w:r>
    </w:p>
    <w:p w:rsidR="00D67F15" w:rsidRPr="00D67F15" w:rsidRDefault="00D67F15" w:rsidP="00D67F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F1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 по УВР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Зябкину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    Квитко О.О.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С приказом ознакомлены:</w:t>
      </w:r>
    </w:p>
    <w:p w:rsidR="00D67F15" w:rsidRPr="00D67F15" w:rsidRDefault="00D67F15" w:rsidP="00D6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2" w:type="dxa"/>
        <w:jc w:val="righ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550"/>
        <w:gridCol w:w="3638"/>
        <w:gridCol w:w="2268"/>
        <w:gridCol w:w="2976"/>
      </w:tblGrid>
      <w:tr w:rsidR="00D67F15" w:rsidRPr="00D67F15" w:rsidTr="002C39A6">
        <w:trPr>
          <w:jc w:val="right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Фамилия  И.О.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7F15" w:rsidRPr="00D67F15" w:rsidTr="002C39A6">
        <w:trPr>
          <w:jc w:val="right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Яицкая М.Н.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15" w:rsidRPr="00D67F15" w:rsidTr="002C39A6">
        <w:trPr>
          <w:jc w:val="right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Зябкина Е.П.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15" w:rsidRPr="00D67F15" w:rsidTr="002C39A6">
        <w:trPr>
          <w:jc w:val="right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Шестопалова Н.П.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F15" w:rsidRPr="00D67F15" w:rsidTr="002C39A6">
        <w:trPr>
          <w:jc w:val="right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15">
              <w:rPr>
                <w:rFonts w:ascii="Times New Roman" w:hAnsi="Times New Roman" w:cs="Times New Roman"/>
                <w:sz w:val="24"/>
                <w:szCs w:val="24"/>
              </w:rPr>
              <w:t>Гиленко Т.П.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7F15" w:rsidRPr="00D67F15" w:rsidRDefault="00D67F15" w:rsidP="00D6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AB3" w:rsidRPr="00D67F15" w:rsidRDefault="002A4AB3" w:rsidP="00D6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AB3" w:rsidRPr="00D67F15" w:rsidSect="0068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36"/>
    <w:multiLevelType w:val="multilevel"/>
    <w:tmpl w:val="A24252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F15"/>
    <w:rsid w:val="002A4AB3"/>
    <w:rsid w:val="006801A0"/>
    <w:rsid w:val="00D67F15"/>
    <w:rsid w:val="00E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F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D67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g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>школа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dcterms:created xsi:type="dcterms:W3CDTF">2015-10-28T07:53:00Z</dcterms:created>
  <dcterms:modified xsi:type="dcterms:W3CDTF">2015-10-28T13:30:00Z</dcterms:modified>
</cp:coreProperties>
</file>